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BA43" w14:textId="77777777" w:rsidR="006E3358" w:rsidRPr="009019AD" w:rsidRDefault="006E3358" w:rsidP="003C01D1">
      <w:pPr>
        <w:pStyle w:val="NoSpacing"/>
        <w:jc w:val="center"/>
        <w:rPr>
          <w:b/>
          <w:sz w:val="4"/>
          <w:szCs w:val="4"/>
        </w:rPr>
      </w:pPr>
      <w:r>
        <w:rPr>
          <w:noProof/>
        </w:rPr>
        <w:drawing>
          <wp:inline distT="0" distB="0" distL="0" distR="0" wp14:anchorId="0987BAD1" wp14:editId="0987BAD2">
            <wp:extent cx="962025" cy="952500"/>
            <wp:effectExtent l="0" t="0" r="952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7BA44" w14:textId="3EF9F85D" w:rsidR="003C01D1" w:rsidRDefault="003C01D1" w:rsidP="003C01D1">
      <w:pPr>
        <w:pStyle w:val="NoSpacing"/>
        <w:jc w:val="center"/>
        <w:rPr>
          <w:b/>
          <w:sz w:val="26"/>
          <w:szCs w:val="26"/>
        </w:rPr>
      </w:pPr>
      <w:r w:rsidRPr="002D33D5">
        <w:rPr>
          <w:b/>
          <w:sz w:val="26"/>
          <w:szCs w:val="26"/>
        </w:rPr>
        <w:t xml:space="preserve">NYCLSA </w:t>
      </w:r>
      <w:r w:rsidR="00ED3296">
        <w:rPr>
          <w:b/>
          <w:sz w:val="26"/>
          <w:szCs w:val="26"/>
        </w:rPr>
        <w:t xml:space="preserve">Virtual </w:t>
      </w:r>
      <w:r w:rsidR="00D01DD3">
        <w:rPr>
          <w:b/>
          <w:sz w:val="26"/>
          <w:szCs w:val="26"/>
        </w:rPr>
        <w:t>E</w:t>
      </w:r>
      <w:r w:rsidR="00ED3296">
        <w:rPr>
          <w:b/>
          <w:sz w:val="26"/>
          <w:szCs w:val="26"/>
        </w:rPr>
        <w:t>vent</w:t>
      </w:r>
      <w:r w:rsidR="00D01DD3">
        <w:rPr>
          <w:b/>
          <w:sz w:val="26"/>
          <w:szCs w:val="26"/>
        </w:rPr>
        <w:t xml:space="preserve"> </w:t>
      </w:r>
    </w:p>
    <w:p w14:paraId="16B9EAC5" w14:textId="4F6611C3" w:rsidR="00D01DD3" w:rsidRPr="002D33D5" w:rsidRDefault="00D01DD3" w:rsidP="003C01D1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April 16, 2021</w:t>
      </w:r>
    </w:p>
    <w:p w14:paraId="0987BA47" w14:textId="19C43F28" w:rsidR="008D5A78" w:rsidRPr="008D5A78" w:rsidRDefault="008D5A78" w:rsidP="003C01D1">
      <w:pPr>
        <w:pStyle w:val="NoSpacing"/>
        <w:jc w:val="center"/>
        <w:rPr>
          <w:b/>
          <w:sz w:val="10"/>
          <w:szCs w:val="10"/>
        </w:rPr>
      </w:pPr>
    </w:p>
    <w:p w14:paraId="0987BA48" w14:textId="77777777" w:rsidR="00763E80" w:rsidRDefault="003C01D1" w:rsidP="003C01D1">
      <w:pPr>
        <w:pStyle w:val="NoSpacing"/>
        <w:jc w:val="center"/>
        <w:rPr>
          <w:b/>
          <w:sz w:val="36"/>
          <w:szCs w:val="36"/>
        </w:rPr>
      </w:pPr>
      <w:r w:rsidRPr="00FB6DF1">
        <w:rPr>
          <w:b/>
          <w:sz w:val="36"/>
          <w:szCs w:val="36"/>
        </w:rPr>
        <w:t>Registration</w:t>
      </w:r>
      <w:r w:rsidR="00D33B4A">
        <w:rPr>
          <w:b/>
          <w:sz w:val="36"/>
          <w:szCs w:val="36"/>
        </w:rPr>
        <w:t xml:space="preserve"> </w:t>
      </w:r>
    </w:p>
    <w:p w14:paraId="0987BA49" w14:textId="77777777" w:rsidR="00C406B4" w:rsidRPr="00763E80" w:rsidRDefault="00C406B4" w:rsidP="003C01D1">
      <w:pPr>
        <w:pStyle w:val="NoSpacing"/>
        <w:jc w:val="center"/>
        <w:rPr>
          <w:b/>
          <w:i/>
          <w:sz w:val="16"/>
          <w:szCs w:val="16"/>
        </w:rPr>
      </w:pPr>
    </w:p>
    <w:p w14:paraId="6BD99BFF" w14:textId="7B316837" w:rsidR="00D01DD3" w:rsidRDefault="00D01DD3" w:rsidP="00F97A07">
      <w:pPr>
        <w:spacing w:after="0"/>
        <w:jc w:val="center"/>
        <w:rPr>
          <w:b/>
          <w:sz w:val="24"/>
          <w:szCs w:val="24"/>
        </w:rPr>
      </w:pPr>
      <w:r w:rsidRPr="00D01DD3">
        <w:rPr>
          <w:b/>
          <w:sz w:val="24"/>
          <w:szCs w:val="24"/>
        </w:rPr>
        <w:t>Member registration $10.  Non-members, $40; includes a one-year NYCLSA membership.</w:t>
      </w:r>
    </w:p>
    <w:p w14:paraId="0987BA4A" w14:textId="4B22E3B8" w:rsidR="00763E80" w:rsidRPr="00D01DD3" w:rsidRDefault="00F15B7C" w:rsidP="00F97A07">
      <w:pPr>
        <w:spacing w:after="0"/>
        <w:jc w:val="center"/>
        <w:rPr>
          <w:b/>
          <w:sz w:val="24"/>
          <w:szCs w:val="24"/>
        </w:rPr>
      </w:pPr>
      <w:r w:rsidRPr="00D01DD3">
        <w:rPr>
          <w:b/>
          <w:sz w:val="24"/>
          <w:szCs w:val="24"/>
        </w:rPr>
        <w:t xml:space="preserve">Please </w:t>
      </w:r>
      <w:r w:rsidR="00D01DD3" w:rsidRPr="00D01DD3">
        <w:rPr>
          <w:b/>
          <w:sz w:val="24"/>
          <w:szCs w:val="24"/>
        </w:rPr>
        <w:t xml:space="preserve">send a </w:t>
      </w:r>
      <w:r w:rsidRPr="00D01DD3">
        <w:rPr>
          <w:b/>
          <w:sz w:val="24"/>
          <w:szCs w:val="24"/>
        </w:rPr>
        <w:t xml:space="preserve">check </w:t>
      </w:r>
      <w:r w:rsidR="00D01DD3" w:rsidRPr="00D01DD3">
        <w:rPr>
          <w:b/>
          <w:sz w:val="24"/>
          <w:szCs w:val="24"/>
        </w:rPr>
        <w:t xml:space="preserve">made out to </w:t>
      </w:r>
      <w:r w:rsidRPr="00D01DD3">
        <w:rPr>
          <w:b/>
          <w:sz w:val="24"/>
          <w:szCs w:val="24"/>
        </w:rPr>
        <w:t xml:space="preserve">NYCLSA.  Mail to J. Neuburger, NYCLSA </w:t>
      </w:r>
      <w:r w:rsidR="00F97A07">
        <w:rPr>
          <w:b/>
          <w:sz w:val="24"/>
          <w:szCs w:val="24"/>
        </w:rPr>
        <w:t>Spring 2021</w:t>
      </w:r>
      <w:r w:rsidRPr="00D01DD3">
        <w:rPr>
          <w:b/>
          <w:sz w:val="24"/>
          <w:szCs w:val="24"/>
        </w:rPr>
        <w:t xml:space="preserve"> Event, 128 Brookside Lane, Fayetteville NY 13066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1070"/>
      </w:tblGrid>
      <w:tr w:rsidR="00581FDC" w14:paraId="0987BA4E" w14:textId="77777777" w:rsidTr="00581FDC">
        <w:tc>
          <w:tcPr>
            <w:tcW w:w="2605" w:type="dxa"/>
          </w:tcPr>
          <w:p w14:paraId="0987BA4B" w14:textId="77777777" w:rsidR="00581FDC" w:rsidRPr="00F15B7C" w:rsidRDefault="00581FDC">
            <w:pPr>
              <w:rPr>
                <w:b/>
                <w:sz w:val="24"/>
                <w:szCs w:val="24"/>
              </w:rPr>
            </w:pPr>
            <w:r w:rsidRPr="00F15B7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070" w:type="dxa"/>
          </w:tcPr>
          <w:p w14:paraId="0987BA4C" w14:textId="77777777" w:rsidR="00581FDC" w:rsidRDefault="00581FDC">
            <w:pPr>
              <w:rPr>
                <w:sz w:val="24"/>
                <w:szCs w:val="24"/>
              </w:rPr>
            </w:pPr>
          </w:p>
          <w:p w14:paraId="0987BA4D" w14:textId="77777777" w:rsidR="00581FDC" w:rsidRDefault="00581FDC">
            <w:pPr>
              <w:rPr>
                <w:sz w:val="24"/>
                <w:szCs w:val="24"/>
              </w:rPr>
            </w:pPr>
          </w:p>
        </w:tc>
      </w:tr>
      <w:tr w:rsidR="00581FDC" w14:paraId="0987BA52" w14:textId="77777777" w:rsidTr="00581FDC">
        <w:tc>
          <w:tcPr>
            <w:tcW w:w="2605" w:type="dxa"/>
          </w:tcPr>
          <w:p w14:paraId="0987BA4F" w14:textId="0FD815A1" w:rsidR="00581FDC" w:rsidRPr="00F15B7C" w:rsidRDefault="00634B26" w:rsidP="00581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1070" w:type="dxa"/>
          </w:tcPr>
          <w:p w14:paraId="0987BA50" w14:textId="77777777" w:rsidR="00581FDC" w:rsidRDefault="00581FDC">
            <w:pPr>
              <w:rPr>
                <w:sz w:val="24"/>
                <w:szCs w:val="24"/>
              </w:rPr>
            </w:pPr>
          </w:p>
          <w:p w14:paraId="0987BA51" w14:textId="77777777" w:rsidR="00581FDC" w:rsidRDefault="00581FDC">
            <w:pPr>
              <w:rPr>
                <w:sz w:val="24"/>
                <w:szCs w:val="24"/>
              </w:rPr>
            </w:pPr>
          </w:p>
        </w:tc>
      </w:tr>
      <w:tr w:rsidR="00581FDC" w14:paraId="0987BA56" w14:textId="77777777" w:rsidTr="00581FDC">
        <w:tc>
          <w:tcPr>
            <w:tcW w:w="2605" w:type="dxa"/>
          </w:tcPr>
          <w:p w14:paraId="0987BA53" w14:textId="0ED77956" w:rsidR="00581FDC" w:rsidRPr="00F15B7C" w:rsidRDefault="00634B26">
            <w:pPr>
              <w:rPr>
                <w:b/>
                <w:sz w:val="24"/>
                <w:szCs w:val="24"/>
              </w:rPr>
            </w:pPr>
            <w:r w:rsidRPr="00F15B7C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11070" w:type="dxa"/>
          </w:tcPr>
          <w:p w14:paraId="0987BA54" w14:textId="77777777" w:rsidR="00581FDC" w:rsidRDefault="00581FDC">
            <w:pPr>
              <w:rPr>
                <w:sz w:val="24"/>
                <w:szCs w:val="24"/>
              </w:rPr>
            </w:pPr>
          </w:p>
          <w:p w14:paraId="0987BA55" w14:textId="77777777" w:rsidR="00581FDC" w:rsidRDefault="00581FDC">
            <w:pPr>
              <w:rPr>
                <w:sz w:val="24"/>
                <w:szCs w:val="24"/>
              </w:rPr>
            </w:pPr>
          </w:p>
        </w:tc>
      </w:tr>
      <w:tr w:rsidR="00581FDC" w14:paraId="0987BA5A" w14:textId="77777777" w:rsidTr="00581FDC">
        <w:tc>
          <w:tcPr>
            <w:tcW w:w="2605" w:type="dxa"/>
          </w:tcPr>
          <w:p w14:paraId="3BF41FE1" w14:textId="77777777" w:rsidR="00581FDC" w:rsidRDefault="00634B26">
            <w:pPr>
              <w:rPr>
                <w:b/>
                <w:sz w:val="24"/>
                <w:szCs w:val="24"/>
              </w:rPr>
            </w:pPr>
            <w:r w:rsidRPr="00F15B7C">
              <w:rPr>
                <w:b/>
                <w:sz w:val="24"/>
                <w:szCs w:val="24"/>
              </w:rPr>
              <w:t>Institution and Address</w:t>
            </w:r>
          </w:p>
          <w:p w14:paraId="0987BA57" w14:textId="4D57CA2E" w:rsidR="00634B26" w:rsidRPr="00F15B7C" w:rsidRDefault="00634B26">
            <w:pPr>
              <w:rPr>
                <w:b/>
                <w:sz w:val="24"/>
                <w:szCs w:val="24"/>
              </w:rPr>
            </w:pPr>
          </w:p>
        </w:tc>
        <w:tc>
          <w:tcPr>
            <w:tcW w:w="11070" w:type="dxa"/>
          </w:tcPr>
          <w:p w14:paraId="0987BA58" w14:textId="77777777" w:rsidR="00581FDC" w:rsidRDefault="00581FDC">
            <w:pPr>
              <w:rPr>
                <w:sz w:val="24"/>
                <w:szCs w:val="24"/>
              </w:rPr>
            </w:pPr>
          </w:p>
          <w:p w14:paraId="0987BA59" w14:textId="77777777" w:rsidR="00581FDC" w:rsidRDefault="00581FDC">
            <w:pPr>
              <w:rPr>
                <w:sz w:val="24"/>
                <w:szCs w:val="24"/>
              </w:rPr>
            </w:pPr>
          </w:p>
        </w:tc>
      </w:tr>
      <w:tr w:rsidR="00581FDC" w14:paraId="0987BA60" w14:textId="77777777" w:rsidTr="00581FDC">
        <w:tc>
          <w:tcPr>
            <w:tcW w:w="2605" w:type="dxa"/>
          </w:tcPr>
          <w:p w14:paraId="0987BA5B" w14:textId="067B8A1A" w:rsidR="00581FDC" w:rsidRPr="00F15B7C" w:rsidRDefault="00634B26">
            <w:pPr>
              <w:rPr>
                <w:b/>
                <w:sz w:val="24"/>
                <w:szCs w:val="24"/>
              </w:rPr>
            </w:pPr>
            <w:r w:rsidRPr="00F15B7C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1070" w:type="dxa"/>
          </w:tcPr>
          <w:p w14:paraId="0987BA5C" w14:textId="77777777" w:rsidR="00581FDC" w:rsidRDefault="00581FDC">
            <w:pPr>
              <w:rPr>
                <w:sz w:val="24"/>
                <w:szCs w:val="24"/>
              </w:rPr>
            </w:pPr>
          </w:p>
          <w:p w14:paraId="0987BA5F" w14:textId="77777777" w:rsidR="00581FDC" w:rsidRDefault="00581FDC">
            <w:pPr>
              <w:rPr>
                <w:sz w:val="24"/>
                <w:szCs w:val="24"/>
              </w:rPr>
            </w:pPr>
          </w:p>
        </w:tc>
      </w:tr>
      <w:tr w:rsidR="00581FDC" w14:paraId="0987BA64" w14:textId="77777777" w:rsidTr="00581FDC">
        <w:tc>
          <w:tcPr>
            <w:tcW w:w="2605" w:type="dxa"/>
          </w:tcPr>
          <w:p w14:paraId="0987BA61" w14:textId="5E6981D8" w:rsidR="00581FDC" w:rsidRPr="00F15B7C" w:rsidRDefault="00634B26">
            <w:pPr>
              <w:rPr>
                <w:b/>
                <w:sz w:val="24"/>
                <w:szCs w:val="24"/>
              </w:rPr>
            </w:pPr>
            <w:r w:rsidRPr="00F15B7C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 xml:space="preserve"> (Work and home/cell)</w:t>
            </w:r>
          </w:p>
        </w:tc>
        <w:tc>
          <w:tcPr>
            <w:tcW w:w="11070" w:type="dxa"/>
          </w:tcPr>
          <w:p w14:paraId="0987BA62" w14:textId="77777777" w:rsidR="00581FDC" w:rsidRDefault="00581FDC">
            <w:pPr>
              <w:rPr>
                <w:sz w:val="24"/>
                <w:szCs w:val="24"/>
              </w:rPr>
            </w:pPr>
          </w:p>
          <w:p w14:paraId="0987BA63" w14:textId="77777777" w:rsidR="00581FDC" w:rsidRDefault="00581FDC">
            <w:pPr>
              <w:rPr>
                <w:sz w:val="24"/>
                <w:szCs w:val="24"/>
              </w:rPr>
            </w:pPr>
          </w:p>
        </w:tc>
      </w:tr>
      <w:tr w:rsidR="00581FDC" w14:paraId="0987BA68" w14:textId="77777777" w:rsidTr="00581FDC">
        <w:tc>
          <w:tcPr>
            <w:tcW w:w="2605" w:type="dxa"/>
          </w:tcPr>
          <w:p w14:paraId="0987BA65" w14:textId="236917C0" w:rsidR="00581FDC" w:rsidRPr="00F15B7C" w:rsidRDefault="00634B26">
            <w:pPr>
              <w:rPr>
                <w:b/>
                <w:sz w:val="24"/>
                <w:szCs w:val="24"/>
              </w:rPr>
            </w:pPr>
            <w:r w:rsidRPr="00F15B7C">
              <w:rPr>
                <w:b/>
                <w:sz w:val="24"/>
                <w:szCs w:val="24"/>
              </w:rPr>
              <w:t>Home Address</w:t>
            </w:r>
          </w:p>
        </w:tc>
        <w:tc>
          <w:tcPr>
            <w:tcW w:w="11070" w:type="dxa"/>
          </w:tcPr>
          <w:p w14:paraId="0987BA66" w14:textId="77777777" w:rsidR="00581FDC" w:rsidRDefault="00581FDC">
            <w:pPr>
              <w:rPr>
                <w:sz w:val="24"/>
                <w:szCs w:val="24"/>
              </w:rPr>
            </w:pPr>
          </w:p>
          <w:p w14:paraId="0987BA67" w14:textId="77777777" w:rsidR="00581FDC" w:rsidRDefault="00581FDC">
            <w:pPr>
              <w:rPr>
                <w:sz w:val="24"/>
                <w:szCs w:val="24"/>
              </w:rPr>
            </w:pPr>
          </w:p>
        </w:tc>
      </w:tr>
    </w:tbl>
    <w:p w14:paraId="76F2456A" w14:textId="2B53C6A1" w:rsidR="002B67B3" w:rsidRPr="002B67B3" w:rsidRDefault="002B67B3" w:rsidP="00935573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2B67B3">
        <w:rPr>
          <w:b/>
          <w:bCs/>
          <w:color w:val="FF0000"/>
          <w:sz w:val="24"/>
          <w:szCs w:val="24"/>
        </w:rPr>
        <w:t>PLEASE GO TO PAGE TWO</w:t>
      </w:r>
    </w:p>
    <w:p w14:paraId="76422E24" w14:textId="77777777" w:rsidR="002B67B3" w:rsidRDefault="002B67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705ADEE" w14:textId="475DD85C" w:rsidR="00935573" w:rsidRDefault="00697EA0" w:rsidP="00935573">
      <w:pPr>
        <w:spacing w:after="0"/>
        <w:jc w:val="center"/>
        <w:rPr>
          <w:b/>
          <w:bCs/>
          <w:sz w:val="24"/>
          <w:szCs w:val="24"/>
        </w:rPr>
      </w:pPr>
      <w:r w:rsidRPr="00935573">
        <w:rPr>
          <w:b/>
          <w:bCs/>
          <w:sz w:val="24"/>
          <w:szCs w:val="24"/>
        </w:rPr>
        <w:lastRenderedPageBreak/>
        <w:t>We will have break-out sessions for this webinar on</w:t>
      </w:r>
    </w:p>
    <w:p w14:paraId="6232C5F2" w14:textId="629DB3C0" w:rsidR="00935573" w:rsidRDefault="00697EA0" w:rsidP="00935573">
      <w:pPr>
        <w:spacing w:after="0"/>
        <w:jc w:val="center"/>
        <w:rPr>
          <w:i/>
          <w:sz w:val="24"/>
          <w:szCs w:val="24"/>
        </w:rPr>
      </w:pPr>
      <w:r w:rsidRPr="00935573">
        <w:rPr>
          <w:b/>
          <w:bCs/>
          <w:sz w:val="24"/>
          <w:szCs w:val="24"/>
        </w:rPr>
        <w:t xml:space="preserve"> </w:t>
      </w:r>
      <w:r w:rsidRPr="00935573">
        <w:rPr>
          <w:b/>
          <w:bCs/>
          <w:i/>
          <w:iCs/>
          <w:sz w:val="24"/>
          <w:szCs w:val="24"/>
        </w:rPr>
        <w:t>Learning Centers:</w:t>
      </w:r>
      <w:r w:rsidRPr="00935573">
        <w:rPr>
          <w:b/>
          <w:bCs/>
          <w:sz w:val="24"/>
          <w:szCs w:val="24"/>
        </w:rPr>
        <w:t xml:space="preserve"> </w:t>
      </w:r>
      <w:r w:rsidR="0029632B" w:rsidRPr="00935573">
        <w:rPr>
          <w:b/>
          <w:bCs/>
          <w:i/>
          <w:sz w:val="24"/>
          <w:szCs w:val="24"/>
        </w:rPr>
        <w:t>Moving Forward by Looking Back:</w:t>
      </w:r>
      <w:r w:rsidR="00935573" w:rsidRPr="00935573">
        <w:rPr>
          <w:b/>
          <w:bCs/>
          <w:i/>
          <w:sz w:val="24"/>
          <w:szCs w:val="24"/>
        </w:rPr>
        <w:t xml:space="preserve"> </w:t>
      </w:r>
      <w:r w:rsidR="0029632B" w:rsidRPr="00935573">
        <w:rPr>
          <w:b/>
          <w:bCs/>
          <w:i/>
          <w:sz w:val="24"/>
          <w:szCs w:val="24"/>
        </w:rPr>
        <w:t>Identifying Useful Lessons for the Future from the Pandemic Era</w:t>
      </w:r>
      <w:r w:rsidR="00935573">
        <w:rPr>
          <w:i/>
          <w:sz w:val="24"/>
          <w:szCs w:val="24"/>
        </w:rPr>
        <w:t>.</w:t>
      </w:r>
    </w:p>
    <w:p w14:paraId="0987BA72" w14:textId="53D4EF21" w:rsidR="00581FDC" w:rsidRPr="00935573" w:rsidRDefault="00935573" w:rsidP="00935573">
      <w:pPr>
        <w:spacing w:after="0"/>
        <w:jc w:val="center"/>
        <w:rPr>
          <w:iCs/>
          <w:sz w:val="24"/>
          <w:szCs w:val="24"/>
        </w:rPr>
      </w:pPr>
      <w:r w:rsidRPr="00935573">
        <w:rPr>
          <w:iCs/>
          <w:sz w:val="24"/>
          <w:szCs w:val="24"/>
        </w:rPr>
        <w:t xml:space="preserve">Please answer the following questions so </w:t>
      </w:r>
      <w:r w:rsidR="00697EA0" w:rsidRPr="00935573">
        <w:rPr>
          <w:iCs/>
          <w:sz w:val="24"/>
          <w:szCs w:val="24"/>
        </w:rPr>
        <w:t>we can group you with others.</w:t>
      </w:r>
      <w:r w:rsidR="00DD366D">
        <w:rPr>
          <w:iCs/>
          <w:sz w:val="24"/>
          <w:szCs w:val="24"/>
        </w:rPr>
        <w:t xml:space="preserve"> Please send this file electronically to </w:t>
      </w:r>
      <w:hyperlink r:id="rId8" w:history="1">
        <w:r w:rsidR="00DD366D" w:rsidRPr="00DA48DB">
          <w:rPr>
            <w:rStyle w:val="Hyperlink"/>
            <w:iCs/>
            <w:sz w:val="24"/>
            <w:szCs w:val="24"/>
          </w:rPr>
          <w:t>janeneuburger@outlook.com</w:t>
        </w:r>
      </w:hyperlink>
      <w:r w:rsidR="00DD366D">
        <w:rPr>
          <w:iCs/>
          <w:sz w:val="24"/>
          <w:szCs w:val="24"/>
        </w:rPr>
        <w:t xml:space="preserve"> and to </w:t>
      </w:r>
      <w:hyperlink r:id="rId9" w:history="1">
        <w:r w:rsidR="00DD366D" w:rsidRPr="00DA48DB">
          <w:rPr>
            <w:rStyle w:val="Hyperlink"/>
            <w:iCs/>
            <w:sz w:val="24"/>
            <w:szCs w:val="24"/>
          </w:rPr>
          <w:t>michele.doney@baruch.cuny.edu</w:t>
        </w:r>
      </w:hyperlink>
      <w:r w:rsidR="00DD366D">
        <w:rPr>
          <w:iCs/>
          <w:sz w:val="24"/>
          <w:szCs w:val="24"/>
        </w:rPr>
        <w:t xml:space="preserve">. NYCLSA is working to get a </w:t>
      </w:r>
      <w:proofErr w:type="spellStart"/>
      <w:r w:rsidR="00DD366D">
        <w:rPr>
          <w:iCs/>
          <w:sz w:val="24"/>
          <w:szCs w:val="24"/>
        </w:rPr>
        <w:t>Paypal</w:t>
      </w:r>
      <w:proofErr w:type="spellEnd"/>
      <w:r w:rsidR="00DD366D">
        <w:rPr>
          <w:iCs/>
          <w:sz w:val="24"/>
          <w:szCs w:val="24"/>
        </w:rPr>
        <w:t xml:space="preserve"> account and that should be ready before our fall one day F2F conference at the Radisson in Corning NY.  Please watch for alerts for our first </w:t>
      </w:r>
      <w:r w:rsidR="0036656C">
        <w:rPr>
          <w:iCs/>
          <w:sz w:val="24"/>
          <w:szCs w:val="24"/>
        </w:rPr>
        <w:t xml:space="preserve"> “after-the-pandemic</w:t>
      </w:r>
      <w:r w:rsidR="00650180">
        <w:rPr>
          <w:iCs/>
          <w:sz w:val="24"/>
          <w:szCs w:val="24"/>
        </w:rPr>
        <w:t xml:space="preserve">” </w:t>
      </w:r>
      <w:r w:rsidR="0036656C">
        <w:rPr>
          <w:iCs/>
          <w:sz w:val="24"/>
          <w:szCs w:val="24"/>
        </w:rPr>
        <w:t xml:space="preserve">live conference!  </w:t>
      </w:r>
    </w:p>
    <w:p w14:paraId="7C6592E8" w14:textId="3DECC9B8" w:rsidR="0032623A" w:rsidRDefault="0032623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5"/>
        <w:gridCol w:w="3505"/>
      </w:tblGrid>
      <w:tr w:rsidR="00A575E6" w14:paraId="2A9E6717" w14:textId="77777777" w:rsidTr="00CE5425">
        <w:tc>
          <w:tcPr>
            <w:tcW w:w="10885" w:type="dxa"/>
          </w:tcPr>
          <w:p w14:paraId="679CD9FF" w14:textId="77777777" w:rsidR="00A575E6" w:rsidRDefault="00A5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</w:t>
            </w:r>
          </w:p>
          <w:p w14:paraId="1EF01BFB" w14:textId="57F831D7" w:rsidR="006D13BE" w:rsidRDefault="006D13BE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C6E32C3" w14:textId="02EE974D" w:rsidR="00A575E6" w:rsidRDefault="00A575E6">
            <w:pPr>
              <w:rPr>
                <w:sz w:val="24"/>
                <w:szCs w:val="24"/>
              </w:rPr>
            </w:pPr>
          </w:p>
        </w:tc>
      </w:tr>
      <w:tr w:rsidR="00A575E6" w14:paraId="2F1617A8" w14:textId="77777777" w:rsidTr="00CE5425">
        <w:tc>
          <w:tcPr>
            <w:tcW w:w="10885" w:type="dxa"/>
          </w:tcPr>
          <w:p w14:paraId="0ABE6588" w14:textId="77777777" w:rsidR="00A575E6" w:rsidRPr="002B67B3" w:rsidRDefault="00BF09E5" w:rsidP="00583A3F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t>Is your institution largely c</w:t>
            </w:r>
            <w:r w:rsidRPr="001A41E9">
              <w:t xml:space="preserve">ommuter </w:t>
            </w:r>
            <w:r>
              <w:t>or r</w:t>
            </w:r>
            <w:r w:rsidRPr="001A41E9">
              <w:t>esidential</w:t>
            </w:r>
            <w:r>
              <w:t>?</w:t>
            </w:r>
          </w:p>
          <w:p w14:paraId="19E5A7C3" w14:textId="47F7DBF7" w:rsidR="002B67B3" w:rsidRPr="002B67B3" w:rsidRDefault="002B67B3" w:rsidP="002B67B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1A61A57B" w14:textId="77777777" w:rsidR="00A575E6" w:rsidRDefault="00A575E6">
            <w:pPr>
              <w:rPr>
                <w:sz w:val="24"/>
                <w:szCs w:val="24"/>
              </w:rPr>
            </w:pPr>
          </w:p>
        </w:tc>
      </w:tr>
      <w:tr w:rsidR="00A575E6" w14:paraId="7D416FA3" w14:textId="77777777" w:rsidTr="00CE5425">
        <w:tc>
          <w:tcPr>
            <w:tcW w:w="10885" w:type="dxa"/>
          </w:tcPr>
          <w:p w14:paraId="3892B3C9" w14:textId="77777777" w:rsidR="00A575E6" w:rsidRPr="002B67B3" w:rsidRDefault="00BF09E5" w:rsidP="00BF09E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Is your institution public or private?</w:t>
            </w:r>
          </w:p>
          <w:p w14:paraId="7D9655CE" w14:textId="4549BADE" w:rsidR="002B67B3" w:rsidRPr="002B67B3" w:rsidRDefault="002B67B3" w:rsidP="002B67B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0B66AE82" w14:textId="77777777" w:rsidR="00A575E6" w:rsidRDefault="00A575E6">
            <w:pPr>
              <w:rPr>
                <w:sz w:val="24"/>
                <w:szCs w:val="24"/>
              </w:rPr>
            </w:pPr>
          </w:p>
        </w:tc>
      </w:tr>
      <w:tr w:rsidR="00A575E6" w14:paraId="310290B9" w14:textId="77777777" w:rsidTr="00CE5425">
        <w:tc>
          <w:tcPr>
            <w:tcW w:w="10885" w:type="dxa"/>
          </w:tcPr>
          <w:p w14:paraId="1FAA9B36" w14:textId="77777777" w:rsidR="00A575E6" w:rsidRPr="002B67B3" w:rsidRDefault="00BF09E5" w:rsidP="00BF09E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 xml:space="preserve">Is your institution largely </w:t>
            </w:r>
            <w:r w:rsidR="00CE5425">
              <w:t>a community/technical, two-year, or a four-year college?</w:t>
            </w:r>
          </w:p>
          <w:p w14:paraId="5264CC2E" w14:textId="6F07F764" w:rsidR="002B67B3" w:rsidRPr="002B67B3" w:rsidRDefault="002B67B3" w:rsidP="002B67B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FF9E63C" w14:textId="77777777" w:rsidR="00A575E6" w:rsidRDefault="00A575E6">
            <w:pPr>
              <w:rPr>
                <w:sz w:val="24"/>
                <w:szCs w:val="24"/>
              </w:rPr>
            </w:pPr>
          </w:p>
        </w:tc>
      </w:tr>
      <w:tr w:rsidR="00A575E6" w14:paraId="58EE8828" w14:textId="77777777" w:rsidTr="00CE5425">
        <w:tc>
          <w:tcPr>
            <w:tcW w:w="10885" w:type="dxa"/>
          </w:tcPr>
          <w:p w14:paraId="7EE093DA" w14:textId="77777777" w:rsidR="00A575E6" w:rsidRPr="002B67B3" w:rsidRDefault="00CE5425" w:rsidP="00CE542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Are you willing to have your </w:t>
            </w:r>
            <w:r w:rsidRPr="001A41E9">
              <w:t>name and email address included on a list of participants to be shared after the webinar ends to make it easier for participants to connec</w:t>
            </w:r>
            <w:r>
              <w:t>t?</w:t>
            </w:r>
          </w:p>
          <w:p w14:paraId="4A76C5AD" w14:textId="6F111F09" w:rsidR="002B67B3" w:rsidRPr="002B67B3" w:rsidRDefault="002B67B3" w:rsidP="002B67B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498A47BA" w14:textId="77777777" w:rsidR="00A575E6" w:rsidRDefault="00A575E6">
            <w:pPr>
              <w:rPr>
                <w:sz w:val="24"/>
                <w:szCs w:val="24"/>
              </w:rPr>
            </w:pPr>
          </w:p>
        </w:tc>
      </w:tr>
      <w:tr w:rsidR="00477A3D" w14:paraId="1DBA83CB" w14:textId="77777777" w:rsidTr="00C7494C">
        <w:tc>
          <w:tcPr>
            <w:tcW w:w="14390" w:type="dxa"/>
            <w:gridSpan w:val="2"/>
          </w:tcPr>
          <w:p w14:paraId="69CB5839" w14:textId="77777777" w:rsidR="00477A3D" w:rsidRDefault="00477A3D" w:rsidP="00CE542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What types of learning assistance programs do you offer? </w:t>
            </w:r>
          </w:p>
          <w:p w14:paraId="39046490" w14:textId="77777777" w:rsidR="00477A3D" w:rsidRDefault="00477A3D" w:rsidP="00583A3F">
            <w:pPr>
              <w:rPr>
                <w:sz w:val="24"/>
                <w:szCs w:val="24"/>
              </w:rPr>
            </w:pPr>
          </w:p>
          <w:p w14:paraId="7892CAB1" w14:textId="77777777" w:rsidR="00477A3D" w:rsidRDefault="00477A3D" w:rsidP="00583A3F">
            <w:pPr>
              <w:rPr>
                <w:sz w:val="24"/>
                <w:szCs w:val="24"/>
              </w:rPr>
            </w:pPr>
          </w:p>
          <w:p w14:paraId="3276D519" w14:textId="77777777" w:rsidR="00477A3D" w:rsidRDefault="00477A3D" w:rsidP="00583A3F">
            <w:pPr>
              <w:rPr>
                <w:sz w:val="24"/>
                <w:szCs w:val="24"/>
              </w:rPr>
            </w:pPr>
          </w:p>
          <w:p w14:paraId="36AF2C95" w14:textId="77777777" w:rsidR="00477A3D" w:rsidRDefault="00477A3D">
            <w:pPr>
              <w:rPr>
                <w:sz w:val="24"/>
                <w:szCs w:val="24"/>
              </w:rPr>
            </w:pPr>
          </w:p>
          <w:p w14:paraId="21F3B6DA" w14:textId="6C313445" w:rsidR="00477A3D" w:rsidRDefault="00477A3D">
            <w:pPr>
              <w:rPr>
                <w:sz w:val="24"/>
                <w:szCs w:val="24"/>
              </w:rPr>
            </w:pPr>
          </w:p>
        </w:tc>
      </w:tr>
      <w:tr w:rsidR="00A575E6" w14:paraId="274DCE39" w14:textId="77777777" w:rsidTr="00CE5425">
        <w:tc>
          <w:tcPr>
            <w:tcW w:w="10885" w:type="dxa"/>
          </w:tcPr>
          <w:p w14:paraId="175EB7E0" w14:textId="1ECA664B" w:rsidR="00A575E6" w:rsidRPr="00860F2A" w:rsidRDefault="00860F2A" w:rsidP="00860F2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percent</w:t>
            </w:r>
            <w:r w:rsidR="0024493F">
              <w:rPr>
                <w:sz w:val="24"/>
                <w:szCs w:val="24"/>
              </w:rPr>
              <w:t xml:space="preserve"> (approximately) </w:t>
            </w:r>
            <w:r>
              <w:rPr>
                <w:sz w:val="24"/>
                <w:szCs w:val="24"/>
              </w:rPr>
              <w:t xml:space="preserve">of your learning assistance programs are taking place in person </w:t>
            </w:r>
            <w:r w:rsidR="00E23A2F">
              <w:rPr>
                <w:sz w:val="24"/>
                <w:szCs w:val="24"/>
              </w:rPr>
              <w:t xml:space="preserve">this spring?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</w:tcPr>
          <w:p w14:paraId="27C0B789" w14:textId="77777777" w:rsidR="00A575E6" w:rsidRDefault="00A575E6">
            <w:pPr>
              <w:rPr>
                <w:sz w:val="24"/>
                <w:szCs w:val="24"/>
              </w:rPr>
            </w:pPr>
          </w:p>
        </w:tc>
      </w:tr>
      <w:tr w:rsidR="00A575E6" w14:paraId="1A6443CB" w14:textId="77777777" w:rsidTr="00CE5425">
        <w:tc>
          <w:tcPr>
            <w:tcW w:w="10885" w:type="dxa"/>
          </w:tcPr>
          <w:p w14:paraId="6EED372C" w14:textId="5E7738C9" w:rsidR="00A575E6" w:rsidRPr="00E23A2F" w:rsidRDefault="00E23A2F" w:rsidP="00E23A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What percent </w:t>
            </w:r>
            <w:r w:rsidR="0024493F">
              <w:rPr>
                <w:sz w:val="24"/>
                <w:szCs w:val="24"/>
              </w:rPr>
              <w:t xml:space="preserve">(approximately) </w:t>
            </w:r>
            <w:r>
              <w:rPr>
                <w:sz w:val="24"/>
                <w:szCs w:val="24"/>
              </w:rPr>
              <w:t xml:space="preserve">of your learning assistance programs will take place in person in the fall? </w:t>
            </w:r>
          </w:p>
        </w:tc>
        <w:tc>
          <w:tcPr>
            <w:tcW w:w="3505" w:type="dxa"/>
          </w:tcPr>
          <w:p w14:paraId="1D6A845A" w14:textId="77777777" w:rsidR="00A575E6" w:rsidRDefault="00A575E6">
            <w:pPr>
              <w:rPr>
                <w:sz w:val="24"/>
                <w:szCs w:val="24"/>
              </w:rPr>
            </w:pPr>
          </w:p>
        </w:tc>
      </w:tr>
    </w:tbl>
    <w:p w14:paraId="40036BB0" w14:textId="77777777" w:rsidR="00A575E6" w:rsidRDefault="00A575E6">
      <w:pPr>
        <w:rPr>
          <w:sz w:val="24"/>
          <w:szCs w:val="24"/>
        </w:rPr>
      </w:pPr>
    </w:p>
    <w:p w14:paraId="3327A437" w14:textId="349AF782" w:rsidR="0032623A" w:rsidRPr="001A41E9" w:rsidRDefault="0032623A" w:rsidP="0024493F">
      <w:pPr>
        <w:pStyle w:val="ListParagraph"/>
        <w:spacing w:after="0" w:line="240" w:lineRule="auto"/>
        <w:contextualSpacing w:val="0"/>
      </w:pPr>
    </w:p>
    <w:p w14:paraId="276EF024" w14:textId="77777777" w:rsidR="0032623A" w:rsidRDefault="0032623A">
      <w:pPr>
        <w:rPr>
          <w:sz w:val="24"/>
          <w:szCs w:val="24"/>
        </w:rPr>
      </w:pPr>
    </w:p>
    <w:p w14:paraId="0987BA73" w14:textId="77777777" w:rsidR="00581FDC" w:rsidRDefault="00581FDC">
      <w:pPr>
        <w:rPr>
          <w:sz w:val="16"/>
          <w:szCs w:val="16"/>
        </w:rPr>
      </w:pPr>
    </w:p>
    <w:sectPr w:rsidR="00581FDC" w:rsidSect="00581FDC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7544E" w14:textId="77777777" w:rsidR="00B20F58" w:rsidRDefault="00B20F58" w:rsidP="006D13BE">
      <w:pPr>
        <w:spacing w:after="0" w:line="240" w:lineRule="auto"/>
      </w:pPr>
      <w:r>
        <w:separator/>
      </w:r>
    </w:p>
  </w:endnote>
  <w:endnote w:type="continuationSeparator" w:id="0">
    <w:p w14:paraId="2F8AAC49" w14:textId="77777777" w:rsidR="00B20F58" w:rsidRDefault="00B20F58" w:rsidP="006D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8991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1491E" w14:textId="5BB952A3" w:rsidR="006D13BE" w:rsidRDefault="006D13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A29C1" w14:textId="77777777" w:rsidR="006D13BE" w:rsidRDefault="006D1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D9A8F" w14:textId="77777777" w:rsidR="00B20F58" w:rsidRDefault="00B20F58" w:rsidP="006D13BE">
      <w:pPr>
        <w:spacing w:after="0" w:line="240" w:lineRule="auto"/>
      </w:pPr>
      <w:r>
        <w:separator/>
      </w:r>
    </w:p>
  </w:footnote>
  <w:footnote w:type="continuationSeparator" w:id="0">
    <w:p w14:paraId="5CBF487D" w14:textId="77777777" w:rsidR="00B20F58" w:rsidRDefault="00B20F58" w:rsidP="006D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04B5D"/>
    <w:multiLevelType w:val="hybridMultilevel"/>
    <w:tmpl w:val="B3FE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44A41"/>
    <w:multiLevelType w:val="hybridMultilevel"/>
    <w:tmpl w:val="DF1E0424"/>
    <w:lvl w:ilvl="0" w:tplc="53869A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A7EE7"/>
    <w:multiLevelType w:val="hybridMultilevel"/>
    <w:tmpl w:val="45C8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2399C"/>
    <w:multiLevelType w:val="hybridMultilevel"/>
    <w:tmpl w:val="873C8D3E"/>
    <w:lvl w:ilvl="0" w:tplc="896A2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D1"/>
    <w:rsid w:val="00004E91"/>
    <w:rsid w:val="00046314"/>
    <w:rsid w:val="000D56D1"/>
    <w:rsid w:val="00196038"/>
    <w:rsid w:val="001A41E9"/>
    <w:rsid w:val="001F1432"/>
    <w:rsid w:val="0024493F"/>
    <w:rsid w:val="00250C48"/>
    <w:rsid w:val="0026230B"/>
    <w:rsid w:val="0029498D"/>
    <w:rsid w:val="00295B49"/>
    <w:rsid w:val="0029632B"/>
    <w:rsid w:val="002B67B3"/>
    <w:rsid w:val="002D33D5"/>
    <w:rsid w:val="0032623A"/>
    <w:rsid w:val="00337BE9"/>
    <w:rsid w:val="0035025D"/>
    <w:rsid w:val="0036656C"/>
    <w:rsid w:val="003673AD"/>
    <w:rsid w:val="003964E2"/>
    <w:rsid w:val="003A340C"/>
    <w:rsid w:val="003B5408"/>
    <w:rsid w:val="003C01D1"/>
    <w:rsid w:val="00460CE7"/>
    <w:rsid w:val="00477A3D"/>
    <w:rsid w:val="00492374"/>
    <w:rsid w:val="00502767"/>
    <w:rsid w:val="00555B94"/>
    <w:rsid w:val="00574BB4"/>
    <w:rsid w:val="00581FDC"/>
    <w:rsid w:val="005839DE"/>
    <w:rsid w:val="00583A3F"/>
    <w:rsid w:val="00587E00"/>
    <w:rsid w:val="00634B26"/>
    <w:rsid w:val="00650180"/>
    <w:rsid w:val="00697EA0"/>
    <w:rsid w:val="006D13BE"/>
    <w:rsid w:val="006E3358"/>
    <w:rsid w:val="007208EF"/>
    <w:rsid w:val="00736095"/>
    <w:rsid w:val="00743EFD"/>
    <w:rsid w:val="00745FE8"/>
    <w:rsid w:val="00763E80"/>
    <w:rsid w:val="007B3D50"/>
    <w:rsid w:val="007D3DE1"/>
    <w:rsid w:val="007F71A0"/>
    <w:rsid w:val="00860F2A"/>
    <w:rsid w:val="008D027C"/>
    <w:rsid w:val="008D5A78"/>
    <w:rsid w:val="008F2FA1"/>
    <w:rsid w:val="009019AD"/>
    <w:rsid w:val="00935573"/>
    <w:rsid w:val="00961430"/>
    <w:rsid w:val="009D2676"/>
    <w:rsid w:val="00A17B15"/>
    <w:rsid w:val="00A21A13"/>
    <w:rsid w:val="00A575E6"/>
    <w:rsid w:val="00B0106F"/>
    <w:rsid w:val="00B20F58"/>
    <w:rsid w:val="00B755E8"/>
    <w:rsid w:val="00B85A20"/>
    <w:rsid w:val="00B8773D"/>
    <w:rsid w:val="00BF09E5"/>
    <w:rsid w:val="00C05022"/>
    <w:rsid w:val="00C406B4"/>
    <w:rsid w:val="00C70ABE"/>
    <w:rsid w:val="00C71517"/>
    <w:rsid w:val="00C75B59"/>
    <w:rsid w:val="00CB7D0A"/>
    <w:rsid w:val="00CE5425"/>
    <w:rsid w:val="00D01DD3"/>
    <w:rsid w:val="00D33B4A"/>
    <w:rsid w:val="00D72138"/>
    <w:rsid w:val="00DA6FB8"/>
    <w:rsid w:val="00DD366D"/>
    <w:rsid w:val="00DD3BB3"/>
    <w:rsid w:val="00DE4583"/>
    <w:rsid w:val="00E23A2F"/>
    <w:rsid w:val="00E846B4"/>
    <w:rsid w:val="00ED3296"/>
    <w:rsid w:val="00EE28DC"/>
    <w:rsid w:val="00EE5596"/>
    <w:rsid w:val="00F15B7C"/>
    <w:rsid w:val="00F26EE0"/>
    <w:rsid w:val="00F55248"/>
    <w:rsid w:val="00F9367C"/>
    <w:rsid w:val="00F940C0"/>
    <w:rsid w:val="00F97A07"/>
    <w:rsid w:val="00FB6DF1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BA43"/>
  <w15:docId w15:val="{07DA5ECB-2041-486F-B1A5-14CD2181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1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6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BE"/>
  </w:style>
  <w:style w:type="paragraph" w:styleId="Footer">
    <w:name w:val="footer"/>
    <w:basedOn w:val="Normal"/>
    <w:link w:val="FooterChar"/>
    <w:uiPriority w:val="99"/>
    <w:unhideWhenUsed/>
    <w:rsid w:val="006D1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BE"/>
  </w:style>
  <w:style w:type="character" w:styleId="UnresolvedMention">
    <w:name w:val="Unresolved Mention"/>
    <w:basedOn w:val="DefaultParagraphFont"/>
    <w:uiPriority w:val="99"/>
    <w:semiHidden/>
    <w:unhideWhenUsed/>
    <w:rsid w:val="00DD3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neuburger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chele.doney@baruch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Jane Neuburger</cp:lastModifiedBy>
  <cp:revision>2</cp:revision>
  <cp:lastPrinted>2019-04-29T15:22:00Z</cp:lastPrinted>
  <dcterms:created xsi:type="dcterms:W3CDTF">2021-03-23T20:29:00Z</dcterms:created>
  <dcterms:modified xsi:type="dcterms:W3CDTF">2021-03-23T20:29:00Z</dcterms:modified>
</cp:coreProperties>
</file>